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357C7B4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86BED9" w14:textId="77777777" w:rsidR="00AE57EC" w:rsidRPr="006D7089" w:rsidRDefault="0000000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 w14:anchorId="2F13A1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6pt;height:24.6pt"/>
              </w:pict>
            </w:r>
            <w:r w:rsidR="00856D9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157A3D" wp14:editId="15FF30D5">
                  <wp:extent cx="1698625" cy="2265045"/>
                  <wp:effectExtent l="19050" t="0" r="0" b="0"/>
                  <wp:docPr id="1" name="Рисунок 0" descr="WhatsApp Image 2022-11-22 at 19.15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22 at 19.15.3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544DF8" w14:textId="77777777" w:rsidR="00C433CB" w:rsidRPr="00856D98" w:rsidRDefault="00856D9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56D98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856D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56D98">
              <w:rPr>
                <w:rFonts w:ascii="Times New Roman" w:hAnsi="Times New Roman" w:cs="Times New Roman"/>
                <w:sz w:val="24"/>
                <w:szCs w:val="24"/>
              </w:rPr>
              <w:t>имбай Риза Айдар</w:t>
            </w:r>
            <w:r w:rsidRPr="00856D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</w:t>
            </w:r>
          </w:p>
          <w:p w14:paraId="433FFED8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9207B3D" w14:textId="113FBB66" w:rsidR="00AE57EC" w:rsidRPr="00C27EFF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C27EFF">
              <w:rPr>
                <w:rStyle w:val="s17"/>
                <w:color w:val="000000"/>
                <w:lang w:val="kk-KZ"/>
              </w:rPr>
              <w:t>жоғары</w:t>
            </w:r>
          </w:p>
          <w:p w14:paraId="3E2493AD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856D98" w:rsidRPr="00C27EFF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16</w:t>
            </w:r>
            <w:r w:rsidR="00856D98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.12</w:t>
            </w:r>
            <w:r w:rsidR="002456E6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.200</w:t>
            </w:r>
            <w:r w:rsidR="00856D98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1</w:t>
            </w:r>
          </w:p>
          <w:p w14:paraId="1C42166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E6192D5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2456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704AB810" w14:textId="77777777" w:rsidR="00856D98" w:rsidRPr="00856D98" w:rsidRDefault="008B4C2E" w:rsidP="00856D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56D98" w:rsidRPr="00856D98">
              <w:rPr>
                <w:rFonts w:ascii="Times New Roman" w:hAnsi="Times New Roman" w:cs="Times New Roman"/>
                <w:sz w:val="24"/>
                <w:szCs w:val="24"/>
              </w:rPr>
              <w:t>+7 705 763 11 78</w:t>
            </w:r>
          </w:p>
          <w:p w14:paraId="7D8430F9" w14:textId="77777777" w:rsidR="00AE57EC" w:rsidRPr="0013638B" w:rsidRDefault="00AE57EC" w:rsidP="00856D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856D98">
              <w:t xml:space="preserve"> </w:t>
            </w:r>
            <w:r w:rsidR="00856D98" w:rsidRPr="00856D98">
              <w:rPr>
                <w:rFonts w:ascii="Times New Roman" w:hAnsi="Times New Roman" w:cs="Times New Roman"/>
                <w:sz w:val="24"/>
                <w:szCs w:val="24"/>
              </w:rPr>
              <w:t>rizasagimbaeva@gmail.com</w:t>
            </w:r>
          </w:p>
        </w:tc>
      </w:tr>
      <w:tr w:rsidR="00AE57EC" w:rsidRPr="00C27EFF" w14:paraId="11B694A2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9518F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7EC582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FEE3DA" w14:textId="77777777" w:rsidR="00856D98" w:rsidRPr="00DC5249" w:rsidRDefault="00856D98" w:rsidP="00856D9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Pr="00D757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D77FC8F" w14:textId="77777777" w:rsidR="00856D98" w:rsidRPr="00DC5249" w:rsidRDefault="00856D98" w:rsidP="00856D9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14:paraId="6F20D609" w14:textId="77777777" w:rsidR="00AE57EC" w:rsidRDefault="00856D98" w:rsidP="00856D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қаласы,4-орта мектеп </w:t>
            </w:r>
          </w:p>
          <w:p w14:paraId="59BFFA2C" w14:textId="77777777" w:rsidR="00995BC2" w:rsidRDefault="00995BC2" w:rsidP="00856D98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995BC2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тамыз </w:t>
            </w:r>
          </w:p>
          <w:p w14:paraId="34ED6132" w14:textId="77777777" w:rsidR="00995BC2" w:rsidRPr="00CD331A" w:rsidRDefault="00995BC2" w:rsidP="00446D93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995BC2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ЖШС "125 </w:t>
            </w:r>
            <w:r w:rsidR="00446D93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ТАЛДЫҚОРҒАН" </w:t>
            </w:r>
            <w:r w:rsidRPr="00995BC2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high school </w:t>
            </w:r>
          </w:p>
        </w:tc>
      </w:tr>
      <w:tr w:rsidR="00AE57EC" w:rsidRPr="00C27EFF" w14:paraId="581754DF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70B9A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390363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7C5B9C" w14:textId="77777777" w:rsidR="00856D98" w:rsidRPr="00DC5249" w:rsidRDefault="00856D98" w:rsidP="00856D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жоғарғы мектебі, Химия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23D326AC" w14:textId="77777777" w:rsidR="00856D98" w:rsidRPr="00DC5249" w:rsidRDefault="00856D98" w:rsidP="00856D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67F5465" w14:textId="77777777" w:rsidR="00856D98" w:rsidRPr="00DC5249" w:rsidRDefault="00856D98" w:rsidP="00856D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0DD5A493" w14:textId="77777777" w:rsidR="00AE57EC" w:rsidRPr="00DC5249" w:rsidRDefault="00AE57EC" w:rsidP="00856D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62FB88E8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1FD51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3DAFC9" w14:textId="77777777" w:rsidR="002D368E" w:rsidRPr="0013638B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5B8D9E37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</w:t>
            </w:r>
          </w:p>
        </w:tc>
      </w:tr>
      <w:tr w:rsidR="00AE57EC" w:rsidRPr="006D7089" w14:paraId="1837AA94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01FD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91989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3971E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78207C1" w14:textId="77777777" w:rsidR="002D368E" w:rsidRPr="0013638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14:paraId="62705692" w14:textId="77777777" w:rsidR="002D368E" w:rsidRPr="0013638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14:paraId="0AB6089E" w14:textId="77777777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14:paraId="04754641" w14:textId="77777777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темперамент бойынша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214EF93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C27EFF" w14:paraId="21B9C6A8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97B0E1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97BA9" w14:textId="77777777" w:rsidR="00AE57EC" w:rsidRPr="003E3A0F" w:rsidRDefault="009552E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1363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>өз ісінежауапты, тиянақты, пунктуалды, жаңа дағдылардыүйренугеқабілетті, жаманәдеттеріжоқ, ұқыпты, адал.</w:t>
            </w:r>
          </w:p>
        </w:tc>
      </w:tr>
      <w:tr w:rsidR="00432EBB" w:rsidRPr="00C27EFF" w14:paraId="2F50D7B7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06E0B6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7A378" w14:textId="77777777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2772E73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413DD55B" w14:textId="77777777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2EED41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B70601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245A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B1E20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382EF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6E4AB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6177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3006A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7C12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D51C6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B0997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FCBE5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1F653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7B36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E454C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9469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AB905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CD8C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A673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AB7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02CB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43B1EC" w14:textId="77777777"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0D9EF4" w14:textId="77777777" w:rsidR="001048A4" w:rsidRDefault="001048A4" w:rsidP="00856D9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F979FA1" w14:textId="77777777"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F5A2E7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3A4AD" w14:textId="77777777" w:rsidR="00E56468" w:rsidRPr="0013638B" w:rsidRDefault="00856D9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A011778" wp14:editId="16EE4A5C">
                  <wp:extent cx="1617980" cy="2157095"/>
                  <wp:effectExtent l="19050" t="0" r="1270" b="0"/>
                  <wp:docPr id="2" name="Рисунок 1" descr="WhatsApp Image 2022-11-22 at 19.15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22 at 19.15.3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615BBC" w14:textId="77777777" w:rsidR="001048A4" w:rsidRPr="001C4C39" w:rsidRDefault="001C4C39" w:rsidP="001048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4C39">
              <w:rPr>
                <w:rFonts w:ascii="Times New Roman" w:hAnsi="Times New Roman" w:cs="Times New Roman"/>
                <w:sz w:val="24"/>
                <w:szCs w:val="24"/>
              </w:rPr>
              <w:t>Сагимбай Риза Айдаровна</w:t>
            </w:r>
          </w:p>
          <w:p w14:paraId="120921C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3627B89" w14:textId="59DD6841" w:rsidR="00C411F8" w:rsidRPr="00C27EF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</w:pPr>
            <w:r w:rsidRPr="00E56468">
              <w:rPr>
                <w:rFonts w:eastAsia="Arial"/>
                <w:color w:val="404040"/>
              </w:rPr>
              <w:t>Образование:</w:t>
            </w:r>
            <w:r w:rsidR="00C27EFF">
              <w:rPr>
                <w:rFonts w:eastAsia="Arial"/>
                <w:color w:val="404040"/>
                <w:lang w:val="kk-KZ"/>
              </w:rPr>
              <w:t>высшее</w:t>
            </w:r>
          </w:p>
          <w:p w14:paraId="7429E3E0" w14:textId="77777777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856D98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16.12.2001</w:t>
            </w:r>
          </w:p>
          <w:p w14:paraId="0617EF8E" w14:textId="77777777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F4DD2B5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E3A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47994577" w14:textId="77777777" w:rsidR="00856D98" w:rsidRPr="00856D98" w:rsidRDefault="00E56468" w:rsidP="00856D9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56D98" w:rsidRPr="00856D98">
              <w:rPr>
                <w:rFonts w:ascii="Times New Roman" w:hAnsi="Times New Roman" w:cs="Times New Roman"/>
                <w:sz w:val="24"/>
                <w:szCs w:val="24"/>
              </w:rPr>
              <w:t>+7 705 763 11 78</w:t>
            </w:r>
          </w:p>
          <w:p w14:paraId="5E0ACCA8" w14:textId="77777777" w:rsidR="00E56468" w:rsidRPr="00AE11B8" w:rsidRDefault="00E56468" w:rsidP="00856D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E11B8" w:rsidRP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856D98" w:rsidRPr="00856D98">
              <w:rPr>
                <w:rFonts w:ascii="Times New Roman" w:hAnsi="Times New Roman" w:cs="Times New Roman"/>
                <w:sz w:val="24"/>
                <w:szCs w:val="24"/>
              </w:rPr>
              <w:t>rizasagimbaeva@gmail.com</w:t>
            </w:r>
          </w:p>
        </w:tc>
      </w:tr>
      <w:tr w:rsidR="00E56468" w:rsidRPr="00E56468" w14:paraId="16186DB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622A4" w14:textId="77777777" w:rsidR="00E56468" w:rsidRPr="00856D9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BAE04" w14:textId="77777777" w:rsidR="00856D98" w:rsidRPr="002940D0" w:rsidRDefault="00856D98" w:rsidP="00856D9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Pr="00856D9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биологий</w:t>
            </w:r>
          </w:p>
          <w:p w14:paraId="4F2FB162" w14:textId="77777777" w:rsidR="00856D98" w:rsidRPr="00DC5249" w:rsidRDefault="00856D98" w:rsidP="00856D9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14:paraId="73B4E5F3" w14:textId="77777777" w:rsidR="00856D98" w:rsidRPr="00DD7B6D" w:rsidRDefault="00856D98" w:rsidP="00856D98">
            <w:pPr>
              <w:ind w:left="-150" w:right="-3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</w:t>
            </w:r>
            <w:r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"https://pk.uchet.kz/c/bin/000640002413/" \t "_blank" </w:instrText>
            </w:r>
            <w:r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СРЕДНЯЯ ШКОЛА- №</w:t>
            </w:r>
            <w:r w:rsidRPr="00DD7B6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  <w:p w14:paraId="7DE683F3" w14:textId="77777777" w:rsidR="00446D93" w:rsidRDefault="00856D98" w:rsidP="00856D98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446D93" w:rsidRPr="00446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Август </w:t>
            </w:r>
          </w:p>
          <w:p w14:paraId="0F60F80B" w14:textId="77777777" w:rsidR="00E56468" w:rsidRPr="00446D93" w:rsidRDefault="00446D93" w:rsidP="00856D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6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"125 ТАЛДЫКОРГАН"</w:t>
            </w:r>
            <w:r w:rsidRPr="00995BC2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high school</w:t>
            </w:r>
          </w:p>
        </w:tc>
      </w:tr>
      <w:tr w:rsidR="00E56468" w:rsidRPr="00E56468" w14:paraId="17AF5704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6471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7524B5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150D3" w14:textId="77777777" w:rsidR="001C4C39" w:rsidRPr="00E56468" w:rsidRDefault="001C4C39" w:rsidP="001C4C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78269108" w14:textId="77777777" w:rsidR="001C4C39" w:rsidRPr="00E56468" w:rsidRDefault="001C4C39" w:rsidP="001C4C3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A96CCC6" w14:textId="77777777" w:rsidR="001C4C39" w:rsidRPr="00E56468" w:rsidRDefault="001C4C39" w:rsidP="001C4C3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63AC54A" w14:textId="77777777" w:rsidR="00E56468" w:rsidRPr="00E56468" w:rsidRDefault="00E56468" w:rsidP="001C4C3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983B8A3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9F19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6367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2B243D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F1D6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27F09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A462B45" w14:textId="77777777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0F6E26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A58C903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4E35CAE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5ED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AA2F40" w14:textId="77777777" w:rsidR="00E56468" w:rsidRPr="00093F1F" w:rsidRDefault="000E677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9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за свое дело,аккуратный , пунктуальный, способный к обучению новым навыкам, без вредных привычек, честный.</w:t>
            </w:r>
          </w:p>
        </w:tc>
      </w:tr>
      <w:tr w:rsidR="00E56468" w:rsidRPr="00E56468" w14:paraId="30B0AD1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73C0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077AB7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8FD64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01DE262" w14:textId="77777777" w:rsidR="00E56468" w:rsidRPr="001048A4" w:rsidRDefault="00E56468" w:rsidP="001048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</w:t>
            </w:r>
            <w:r w:rsidRPr="001048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7582A995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4EE38A3" w14:textId="77777777" w:rsidR="00246B06" w:rsidRPr="00C27EFF" w:rsidRDefault="00246B06" w:rsidP="001048A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FF656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E3313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E3AE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BB5A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9CD85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2581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5B9D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E719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D151B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38151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8D33A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0429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A78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60378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3F0C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27EFF" w14:paraId="115374EA" w14:textId="77777777" w:rsidTr="001C4C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E2805" w14:textId="77777777" w:rsidR="00246B06" w:rsidRPr="00F757BB" w:rsidRDefault="00856D9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A77753" wp14:editId="09998512">
                  <wp:extent cx="1663700" cy="2218055"/>
                  <wp:effectExtent l="19050" t="0" r="0" b="0"/>
                  <wp:docPr id="3" name="Рисунок 2" descr="WhatsApp Image 2022-11-22 at 19.15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22 at 19.15.3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23390" w14:textId="77777777" w:rsidR="00246B06" w:rsidRPr="001048A4" w:rsidRDefault="001048A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/>
              </w:rPr>
              <w:t xml:space="preserve">Kurbanalieva Zhazira </w:t>
            </w:r>
          </w:p>
          <w:p w14:paraId="3E70FCCB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F9EDDA7" w14:textId="6E328F89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2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5CAA0457" w14:textId="77777777" w:rsidR="00246B06" w:rsidRPr="008A08B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29.08.2001</w:t>
            </w:r>
          </w:p>
          <w:p w14:paraId="0175720C" w14:textId="77777777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</w:p>
          <w:p w14:paraId="11A4F42E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A08BD">
              <w:rPr>
                <w:lang w:val="en-US"/>
              </w:rPr>
              <w:t xml:space="preserve">not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0383693" w14:textId="77777777" w:rsidR="001C4C39" w:rsidRPr="001C4C39" w:rsidRDefault="00246B06" w:rsidP="001C4C3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C4C39" w:rsidRPr="00C27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+7 705 763 11 78</w:t>
            </w:r>
          </w:p>
          <w:p w14:paraId="07924450" w14:textId="77777777" w:rsidR="00246B06" w:rsidRPr="001C4C39" w:rsidRDefault="00246B06" w:rsidP="001C4C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C4C39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C4C39" w:rsidRPr="001C4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rizasagimbaeva@gmail.com</w:t>
            </w:r>
          </w:p>
        </w:tc>
      </w:tr>
      <w:tr w:rsidR="00246B06" w:rsidRPr="00C27EFF" w14:paraId="359E4F9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B8F5EC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7BF4B8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C1705A" w14:textId="77777777" w:rsidR="001C4C39" w:rsidRPr="00AF5AC2" w:rsidRDefault="001C4C39" w:rsidP="001C4C3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780025A0" w14:textId="77777777" w:rsidR="001C4C39" w:rsidRPr="00497AB1" w:rsidRDefault="001C4C39" w:rsidP="001C4C3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14:paraId="38B071C6" w14:textId="77777777" w:rsidR="00246B06" w:rsidRPr="00C27EFF" w:rsidRDefault="001C4C39" w:rsidP="001C4C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</w:t>
            </w:r>
            <w:r w:rsidRPr="00DD7B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SECONDARY SCHOOL- No. </w:t>
            </w:r>
            <w:r w:rsidRPr="001C4C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  <w:p w14:paraId="64097C23" w14:textId="77777777" w:rsidR="00446D93" w:rsidRPr="00446D93" w:rsidRDefault="00446D93" w:rsidP="001C4C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D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2022 August</w:t>
            </w:r>
          </w:p>
          <w:p w14:paraId="5AEC484B" w14:textId="77777777" w:rsidR="00446D93" w:rsidRPr="00446D93" w:rsidRDefault="00446D93" w:rsidP="001C4C3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46D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LLP"125 TALDYKORGAN"</w:t>
            </w:r>
            <w:r w:rsidRPr="00995BC2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high school</w:t>
            </w:r>
          </w:p>
        </w:tc>
      </w:tr>
      <w:tr w:rsidR="00246B06" w:rsidRPr="00C27EFF" w14:paraId="660603C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F6437" w14:textId="77777777" w:rsidR="00246B06" w:rsidRPr="001C4C3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C4C3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07945319" w14:textId="77777777" w:rsidR="00246B06" w:rsidRPr="001C4C3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4493A3" w14:textId="77777777" w:rsidR="001C4C39" w:rsidRPr="00AD5D5D" w:rsidRDefault="001C4C39" w:rsidP="001C4C3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1E0BED7" w14:textId="77777777" w:rsidR="00246B06" w:rsidRPr="004474C2" w:rsidRDefault="001C4C39" w:rsidP="001C4C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Zhetysu University named after Ilyas Zhansugurov, Taldykorgan city</w:t>
            </w:r>
          </w:p>
        </w:tc>
      </w:tr>
      <w:tr w:rsidR="00246B06" w:rsidRPr="00C27EFF" w14:paraId="34467C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CC336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DBBF4C" w14:textId="77777777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2AA340C4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DEB0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D8A3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CC155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55B1DF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43988C0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14:paraId="4E3FDA1B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029F0C3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C27EFF" w14:paraId="2BCC2810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862F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889D2" w14:textId="77777777" w:rsidR="00246B06" w:rsidRPr="006E143F" w:rsidRDefault="006E143F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13638B">
              <w:rPr>
                <w:rFonts w:eastAsia="Times New Roman"/>
                <w:color w:val="000000"/>
                <w:sz w:val="26"/>
                <w:szCs w:val="26"/>
                <w:lang w:val="en-US"/>
              </w:rPr>
              <w:t>responsible for hisbusiness, accurate, punctual, capable of learning new skills, without bad habits, honest.</w:t>
            </w:r>
          </w:p>
        </w:tc>
      </w:tr>
      <w:tr w:rsidR="00246B06" w:rsidRPr="00C27EFF" w14:paraId="053CAAE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9C18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ADDITIONALINFORMATION:</w:t>
            </w:r>
          </w:p>
          <w:p w14:paraId="26F16DF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13AEF7" w14:textId="77777777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92BE93C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49F82C7" w14:textId="77777777" w:rsidR="00246B06" w:rsidRPr="0013638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6690049" w14:textId="77777777" w:rsidR="00246B06" w:rsidRPr="0013638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374B36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F2740" w14:textId="77777777" w:rsidR="00B0675E" w:rsidRDefault="00B0675E" w:rsidP="00E56468">
      <w:pPr>
        <w:spacing w:after="0" w:line="240" w:lineRule="auto"/>
      </w:pPr>
      <w:r>
        <w:separator/>
      </w:r>
    </w:p>
  </w:endnote>
  <w:endnote w:type="continuationSeparator" w:id="0">
    <w:p w14:paraId="011E6669" w14:textId="77777777" w:rsidR="00B0675E" w:rsidRDefault="00B067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5A8B" w14:textId="77777777" w:rsidR="00B0675E" w:rsidRDefault="00B0675E" w:rsidP="00E56468">
      <w:pPr>
        <w:spacing w:after="0" w:line="240" w:lineRule="auto"/>
      </w:pPr>
      <w:r>
        <w:separator/>
      </w:r>
    </w:p>
  </w:footnote>
  <w:footnote w:type="continuationSeparator" w:id="0">
    <w:p w14:paraId="5C759A24" w14:textId="77777777" w:rsidR="00B0675E" w:rsidRDefault="00B067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7054">
    <w:abstractNumId w:val="5"/>
  </w:num>
  <w:num w:numId="2" w16cid:durableId="1099905953">
    <w:abstractNumId w:val="4"/>
  </w:num>
  <w:num w:numId="3" w16cid:durableId="648943565">
    <w:abstractNumId w:val="6"/>
  </w:num>
  <w:num w:numId="4" w16cid:durableId="211036750">
    <w:abstractNumId w:val="1"/>
  </w:num>
  <w:num w:numId="5" w16cid:durableId="1000040530">
    <w:abstractNumId w:val="3"/>
  </w:num>
  <w:num w:numId="6" w16cid:durableId="1496995727">
    <w:abstractNumId w:val="2"/>
  </w:num>
  <w:num w:numId="7" w16cid:durableId="1161698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47203"/>
    <w:rsid w:val="0007093D"/>
    <w:rsid w:val="00093F1F"/>
    <w:rsid w:val="0009415A"/>
    <w:rsid w:val="000A1D65"/>
    <w:rsid w:val="000A35E4"/>
    <w:rsid w:val="000E6776"/>
    <w:rsid w:val="000F42ED"/>
    <w:rsid w:val="001048A4"/>
    <w:rsid w:val="0011143C"/>
    <w:rsid w:val="00112C51"/>
    <w:rsid w:val="0013638B"/>
    <w:rsid w:val="00155DA6"/>
    <w:rsid w:val="00157949"/>
    <w:rsid w:val="001607AA"/>
    <w:rsid w:val="00177FEA"/>
    <w:rsid w:val="001C4C39"/>
    <w:rsid w:val="001D2582"/>
    <w:rsid w:val="001D407A"/>
    <w:rsid w:val="001D7682"/>
    <w:rsid w:val="001E778D"/>
    <w:rsid w:val="001F1243"/>
    <w:rsid w:val="00217585"/>
    <w:rsid w:val="00217AB9"/>
    <w:rsid w:val="002219EF"/>
    <w:rsid w:val="002456E6"/>
    <w:rsid w:val="00246B06"/>
    <w:rsid w:val="00254A10"/>
    <w:rsid w:val="00260507"/>
    <w:rsid w:val="00273C2E"/>
    <w:rsid w:val="00290B14"/>
    <w:rsid w:val="002C4E11"/>
    <w:rsid w:val="002C603C"/>
    <w:rsid w:val="002D368E"/>
    <w:rsid w:val="002E0DAC"/>
    <w:rsid w:val="00301AEB"/>
    <w:rsid w:val="00305375"/>
    <w:rsid w:val="003345AC"/>
    <w:rsid w:val="00363070"/>
    <w:rsid w:val="00374EFD"/>
    <w:rsid w:val="0038655B"/>
    <w:rsid w:val="003A6410"/>
    <w:rsid w:val="003E0492"/>
    <w:rsid w:val="003E3A0F"/>
    <w:rsid w:val="00415E37"/>
    <w:rsid w:val="00432EBB"/>
    <w:rsid w:val="0044035F"/>
    <w:rsid w:val="00446D93"/>
    <w:rsid w:val="004474C2"/>
    <w:rsid w:val="0045507A"/>
    <w:rsid w:val="00457286"/>
    <w:rsid w:val="004651E1"/>
    <w:rsid w:val="004E55CC"/>
    <w:rsid w:val="00540BD6"/>
    <w:rsid w:val="005A2358"/>
    <w:rsid w:val="005E0BC2"/>
    <w:rsid w:val="005F3DC1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E143F"/>
    <w:rsid w:val="006E15A3"/>
    <w:rsid w:val="006F6BAC"/>
    <w:rsid w:val="00742449"/>
    <w:rsid w:val="0078006E"/>
    <w:rsid w:val="00784DC7"/>
    <w:rsid w:val="00794975"/>
    <w:rsid w:val="007B157F"/>
    <w:rsid w:val="007C64DF"/>
    <w:rsid w:val="007E0451"/>
    <w:rsid w:val="008150FA"/>
    <w:rsid w:val="0084531D"/>
    <w:rsid w:val="0085227D"/>
    <w:rsid w:val="008540CA"/>
    <w:rsid w:val="00856D98"/>
    <w:rsid w:val="00857C58"/>
    <w:rsid w:val="0086799F"/>
    <w:rsid w:val="00874280"/>
    <w:rsid w:val="008A08BD"/>
    <w:rsid w:val="008B467C"/>
    <w:rsid w:val="008B4C2E"/>
    <w:rsid w:val="008C3E39"/>
    <w:rsid w:val="008D2349"/>
    <w:rsid w:val="008F184F"/>
    <w:rsid w:val="008F6244"/>
    <w:rsid w:val="00931792"/>
    <w:rsid w:val="009552EA"/>
    <w:rsid w:val="00962536"/>
    <w:rsid w:val="00995BC2"/>
    <w:rsid w:val="009B299B"/>
    <w:rsid w:val="009B6788"/>
    <w:rsid w:val="009C65CF"/>
    <w:rsid w:val="00A152A2"/>
    <w:rsid w:val="00A34E76"/>
    <w:rsid w:val="00A567AA"/>
    <w:rsid w:val="00A85FD8"/>
    <w:rsid w:val="00AB29C7"/>
    <w:rsid w:val="00AC766F"/>
    <w:rsid w:val="00AE11B8"/>
    <w:rsid w:val="00AE57EC"/>
    <w:rsid w:val="00B04D9F"/>
    <w:rsid w:val="00B0675E"/>
    <w:rsid w:val="00B277CF"/>
    <w:rsid w:val="00B50486"/>
    <w:rsid w:val="00B55A11"/>
    <w:rsid w:val="00B65C66"/>
    <w:rsid w:val="00B74439"/>
    <w:rsid w:val="00BB71B3"/>
    <w:rsid w:val="00BF1802"/>
    <w:rsid w:val="00BF6DC9"/>
    <w:rsid w:val="00C27EFF"/>
    <w:rsid w:val="00C411F8"/>
    <w:rsid w:val="00C433CB"/>
    <w:rsid w:val="00CB7E2F"/>
    <w:rsid w:val="00CD16B2"/>
    <w:rsid w:val="00CD331A"/>
    <w:rsid w:val="00D24316"/>
    <w:rsid w:val="00D37B66"/>
    <w:rsid w:val="00D4695F"/>
    <w:rsid w:val="00D56BC2"/>
    <w:rsid w:val="00D631C8"/>
    <w:rsid w:val="00DC5249"/>
    <w:rsid w:val="00DE52DF"/>
    <w:rsid w:val="00DF017C"/>
    <w:rsid w:val="00E22F3D"/>
    <w:rsid w:val="00E27926"/>
    <w:rsid w:val="00E56468"/>
    <w:rsid w:val="00E5717D"/>
    <w:rsid w:val="00E941ED"/>
    <w:rsid w:val="00EA2D0B"/>
    <w:rsid w:val="00F06F70"/>
    <w:rsid w:val="00F634C5"/>
    <w:rsid w:val="00F65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9761"/>
  <w15:docId w15:val="{21565E7A-91AA-4154-A101-FD80862B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character" w:customStyle="1" w:styleId="s22">
    <w:name w:val="s22"/>
    <w:basedOn w:val="a0"/>
    <w:rsid w:val="004651E1"/>
  </w:style>
  <w:style w:type="character" w:customStyle="1" w:styleId="bumpedfont15">
    <w:name w:val="bumpedfont15"/>
    <w:basedOn w:val="a0"/>
    <w:rsid w:val="00273C2E"/>
  </w:style>
  <w:style w:type="character" w:customStyle="1" w:styleId="s19">
    <w:name w:val="s19"/>
    <w:basedOn w:val="a0"/>
    <w:rsid w:val="00780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2022-11-22T14:02:00Z</dcterms:created>
  <dcterms:modified xsi:type="dcterms:W3CDTF">2022-11-28T12:18:00Z</dcterms:modified>
</cp:coreProperties>
</file>